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516" w:rsidRDefault="005A0516" w:rsidP="00F716E8">
      <w:pPr>
        <w:spacing w:after="0" w:line="240" w:lineRule="auto"/>
      </w:pPr>
    </w:p>
    <w:p w:rsidR="00F716E8" w:rsidRDefault="00F716E8" w:rsidP="00F716E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Согласовано                                                                                                                                                                         </w:t>
      </w:r>
      <w:r w:rsidR="00EC4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Утверждаю</w:t>
      </w:r>
      <w:r w:rsidR="00EC4DDD">
        <w:rPr>
          <w:rFonts w:ascii="Times New Roman" w:hAnsi="Times New Roman" w:cs="Times New Roman"/>
          <w:sz w:val="16"/>
          <w:szCs w:val="16"/>
        </w:rPr>
        <w:t xml:space="preserve">     </w:t>
      </w:r>
    </w:p>
    <w:p w:rsidR="00F716E8" w:rsidRDefault="00F716E8" w:rsidP="00F716E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Главный специалист МКУ «Управление образования                                                                                                    </w:t>
      </w:r>
      <w:r w:rsidR="00EC4DDD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EC4DDD">
        <w:rPr>
          <w:rFonts w:ascii="Times New Roman" w:hAnsi="Times New Roman" w:cs="Times New Roman"/>
          <w:sz w:val="16"/>
          <w:szCs w:val="16"/>
        </w:rPr>
        <w:t xml:space="preserve">Заведующий МБДОУ </w:t>
      </w:r>
      <w:r w:rsidR="00F40CD2">
        <w:rPr>
          <w:rFonts w:ascii="Times New Roman" w:hAnsi="Times New Roman" w:cs="Times New Roman"/>
          <w:sz w:val="16"/>
          <w:szCs w:val="16"/>
        </w:rPr>
        <w:t>Детский сад № 5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F716E8" w:rsidRDefault="00F716E8" w:rsidP="00F716E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исполнительного комитета </w:t>
      </w:r>
      <w:proofErr w:type="spellStart"/>
      <w:r>
        <w:rPr>
          <w:rFonts w:ascii="Times New Roman" w:hAnsi="Times New Roman" w:cs="Times New Roman"/>
          <w:sz w:val="16"/>
          <w:szCs w:val="16"/>
        </w:rPr>
        <w:t>Азнакаевского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</w:t>
      </w:r>
      <w:r w:rsidR="00F40CD2">
        <w:rPr>
          <w:rFonts w:ascii="Times New Roman" w:hAnsi="Times New Roman" w:cs="Times New Roman"/>
          <w:sz w:val="16"/>
          <w:szCs w:val="16"/>
        </w:rPr>
        <w:t xml:space="preserve">                       «Солнышко</w:t>
      </w:r>
      <w:r>
        <w:rPr>
          <w:rFonts w:ascii="Times New Roman" w:hAnsi="Times New Roman" w:cs="Times New Roman"/>
          <w:sz w:val="16"/>
          <w:szCs w:val="16"/>
        </w:rPr>
        <w:t>» г</w:t>
      </w:r>
      <w:proofErr w:type="gramStart"/>
      <w:r>
        <w:rPr>
          <w:rFonts w:ascii="Times New Roman" w:hAnsi="Times New Roman" w:cs="Times New Roman"/>
          <w:sz w:val="16"/>
          <w:szCs w:val="16"/>
        </w:rPr>
        <w:t>.А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знакаево </w:t>
      </w:r>
    </w:p>
    <w:p w:rsidR="00F716E8" w:rsidRDefault="00F716E8" w:rsidP="00F716E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муниципального района РТ»</w:t>
      </w:r>
      <w:r w:rsidRPr="00857909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</w:t>
      </w:r>
      <w:r w:rsidR="00F40CD2">
        <w:rPr>
          <w:rFonts w:ascii="Times New Roman" w:hAnsi="Times New Roman" w:cs="Times New Roman"/>
          <w:sz w:val="16"/>
          <w:szCs w:val="16"/>
        </w:rPr>
        <w:t xml:space="preserve">  ______________________Ф.А.Загидуллина</w:t>
      </w:r>
    </w:p>
    <w:p w:rsidR="00F716E8" w:rsidRPr="00857909" w:rsidRDefault="00E22B33" w:rsidP="00F716E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______________Хасанова И.Н</w:t>
      </w:r>
      <w:r w:rsidR="00F716E8">
        <w:rPr>
          <w:rFonts w:ascii="Times New Roman" w:hAnsi="Times New Roman" w:cs="Times New Roman"/>
          <w:sz w:val="16"/>
          <w:szCs w:val="16"/>
        </w:rPr>
        <w:t>.</w:t>
      </w:r>
      <w:r w:rsidR="00F716E8" w:rsidRPr="00857909">
        <w:rPr>
          <w:rFonts w:ascii="Times New Roman" w:hAnsi="Times New Roman" w:cs="Times New Roman"/>
          <w:sz w:val="16"/>
          <w:szCs w:val="16"/>
        </w:rPr>
        <w:tab/>
      </w:r>
      <w:r w:rsidR="00F716E8" w:rsidRPr="00857909">
        <w:rPr>
          <w:rFonts w:ascii="Times New Roman" w:hAnsi="Times New Roman" w:cs="Times New Roman"/>
          <w:sz w:val="16"/>
          <w:szCs w:val="16"/>
        </w:rPr>
        <w:tab/>
      </w:r>
      <w:r w:rsidR="00F716E8" w:rsidRPr="00857909">
        <w:rPr>
          <w:rFonts w:ascii="Times New Roman" w:hAnsi="Times New Roman" w:cs="Times New Roman"/>
          <w:sz w:val="16"/>
          <w:szCs w:val="16"/>
        </w:rPr>
        <w:tab/>
      </w:r>
      <w:r w:rsidR="00F716E8" w:rsidRPr="00857909">
        <w:rPr>
          <w:rFonts w:ascii="Times New Roman" w:hAnsi="Times New Roman" w:cs="Times New Roman"/>
          <w:sz w:val="16"/>
          <w:szCs w:val="16"/>
        </w:rPr>
        <w:tab/>
      </w:r>
      <w:r w:rsidR="00F716E8" w:rsidRPr="00857909">
        <w:rPr>
          <w:rFonts w:ascii="Times New Roman" w:hAnsi="Times New Roman" w:cs="Times New Roman"/>
          <w:sz w:val="16"/>
          <w:szCs w:val="16"/>
        </w:rPr>
        <w:tab/>
      </w:r>
      <w:r w:rsidR="00F716E8" w:rsidRPr="00857909">
        <w:rPr>
          <w:rFonts w:ascii="Times New Roman" w:hAnsi="Times New Roman" w:cs="Times New Roman"/>
          <w:sz w:val="16"/>
          <w:szCs w:val="16"/>
        </w:rPr>
        <w:tab/>
      </w:r>
      <w:r w:rsidR="00F716E8" w:rsidRPr="00857909">
        <w:rPr>
          <w:rFonts w:ascii="Times New Roman" w:hAnsi="Times New Roman" w:cs="Times New Roman"/>
          <w:sz w:val="16"/>
          <w:szCs w:val="16"/>
        </w:rPr>
        <w:tab/>
      </w:r>
    </w:p>
    <w:p w:rsidR="00F716E8" w:rsidRPr="00857909" w:rsidRDefault="00F716E8" w:rsidP="00F716E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F716E8" w:rsidRPr="00857909" w:rsidRDefault="00384278" w:rsidP="00EC4DDD">
      <w:pPr>
        <w:tabs>
          <w:tab w:val="left" w:pos="3360"/>
          <w:tab w:val="left" w:pos="3516"/>
          <w:tab w:val="center" w:pos="5528"/>
        </w:tabs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ab/>
      </w:r>
      <w:r w:rsidR="00EC4DDD">
        <w:rPr>
          <w:rFonts w:ascii="Times New Roman" w:hAnsi="Times New Roman" w:cs="Times New Roman"/>
          <w:b/>
          <w:sz w:val="16"/>
          <w:szCs w:val="16"/>
        </w:rPr>
        <w:t xml:space="preserve">     </w:t>
      </w:r>
      <w:r w:rsidR="00EC4DDD">
        <w:rPr>
          <w:rFonts w:ascii="Times New Roman" w:hAnsi="Times New Roman" w:cs="Times New Roman"/>
          <w:b/>
          <w:sz w:val="16"/>
          <w:szCs w:val="16"/>
        </w:rPr>
        <w:tab/>
        <w:t>Примерное десятидневное  меню</w:t>
      </w:r>
    </w:p>
    <w:p w:rsidR="00F716E8" w:rsidRDefault="00384278" w:rsidP="005A0516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(с 01.09</w:t>
      </w:r>
      <w:r w:rsidR="00E22B33">
        <w:rPr>
          <w:rFonts w:ascii="Times New Roman" w:hAnsi="Times New Roman" w:cs="Times New Roman"/>
          <w:b/>
          <w:sz w:val="16"/>
          <w:szCs w:val="16"/>
        </w:rPr>
        <w:t>.202</w:t>
      </w:r>
      <w:r w:rsidR="001406B0">
        <w:rPr>
          <w:rFonts w:ascii="Times New Roman" w:hAnsi="Times New Roman" w:cs="Times New Roman"/>
          <w:b/>
          <w:sz w:val="16"/>
          <w:szCs w:val="16"/>
        </w:rPr>
        <w:t>2</w:t>
      </w:r>
      <w:r w:rsidR="001F33BF">
        <w:rPr>
          <w:rFonts w:ascii="Times New Roman" w:hAnsi="Times New Roman" w:cs="Times New Roman"/>
          <w:b/>
          <w:sz w:val="16"/>
          <w:szCs w:val="16"/>
        </w:rPr>
        <w:t>г.</w:t>
      </w:r>
      <w:r>
        <w:rPr>
          <w:rFonts w:ascii="Times New Roman" w:hAnsi="Times New Roman" w:cs="Times New Roman"/>
          <w:b/>
          <w:sz w:val="16"/>
          <w:szCs w:val="16"/>
        </w:rPr>
        <w:t xml:space="preserve"> по 28.02.</w:t>
      </w:r>
      <w:r w:rsidR="001406B0">
        <w:rPr>
          <w:rFonts w:ascii="Times New Roman" w:hAnsi="Times New Roman" w:cs="Times New Roman"/>
          <w:b/>
          <w:sz w:val="16"/>
          <w:szCs w:val="16"/>
        </w:rPr>
        <w:t>.2023</w:t>
      </w:r>
      <w:r w:rsidR="00F716E8">
        <w:rPr>
          <w:rFonts w:ascii="Times New Roman" w:hAnsi="Times New Roman" w:cs="Times New Roman"/>
          <w:b/>
          <w:sz w:val="16"/>
          <w:szCs w:val="16"/>
        </w:rPr>
        <w:t>г.)</w:t>
      </w:r>
    </w:p>
    <w:tbl>
      <w:tblPr>
        <w:tblStyle w:val="a3"/>
        <w:tblW w:w="11766" w:type="dxa"/>
        <w:tblInd w:w="-176" w:type="dxa"/>
        <w:tblLayout w:type="fixed"/>
        <w:tblLook w:val="04A0"/>
      </w:tblPr>
      <w:tblGrid>
        <w:gridCol w:w="284"/>
        <w:gridCol w:w="1560"/>
        <w:gridCol w:w="567"/>
        <w:gridCol w:w="567"/>
        <w:gridCol w:w="567"/>
        <w:gridCol w:w="2126"/>
        <w:gridCol w:w="567"/>
        <w:gridCol w:w="567"/>
        <w:gridCol w:w="850"/>
        <w:gridCol w:w="567"/>
        <w:gridCol w:w="567"/>
        <w:gridCol w:w="1843"/>
        <w:gridCol w:w="567"/>
        <w:gridCol w:w="567"/>
      </w:tblGrid>
      <w:tr w:rsidR="00F716E8" w:rsidRPr="00857909" w:rsidTr="00DA3E5A">
        <w:tc>
          <w:tcPr>
            <w:tcW w:w="284" w:type="dxa"/>
            <w:vMerge w:val="restart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26051">
              <w:rPr>
                <w:rFonts w:ascii="Times New Roman" w:hAnsi="Times New Roman" w:cs="Times New Roman"/>
                <w:sz w:val="12"/>
                <w:szCs w:val="12"/>
              </w:rPr>
              <w:t>дни</w:t>
            </w:r>
          </w:p>
        </w:tc>
        <w:tc>
          <w:tcPr>
            <w:tcW w:w="1560" w:type="dxa"/>
            <w:vMerge w:val="restart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</w:p>
        </w:tc>
        <w:tc>
          <w:tcPr>
            <w:tcW w:w="1134" w:type="dxa"/>
            <w:gridSpan w:val="2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объём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порций</w:t>
            </w:r>
          </w:p>
        </w:tc>
        <w:tc>
          <w:tcPr>
            <w:tcW w:w="567" w:type="dxa"/>
            <w:vMerge w:val="restart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26051">
              <w:rPr>
                <w:rFonts w:ascii="Times New Roman" w:hAnsi="Times New Roman" w:cs="Times New Roman"/>
                <w:sz w:val="12"/>
                <w:szCs w:val="12"/>
              </w:rPr>
              <w:t>второй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051">
              <w:rPr>
                <w:rFonts w:ascii="Times New Roman" w:hAnsi="Times New Roman" w:cs="Times New Roman"/>
                <w:sz w:val="12"/>
                <w:szCs w:val="12"/>
              </w:rPr>
              <w:t>завтрак</w:t>
            </w:r>
          </w:p>
        </w:tc>
        <w:tc>
          <w:tcPr>
            <w:tcW w:w="2126" w:type="dxa"/>
            <w:vMerge w:val="restart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обед</w:t>
            </w:r>
          </w:p>
        </w:tc>
        <w:tc>
          <w:tcPr>
            <w:tcW w:w="1134" w:type="dxa"/>
            <w:gridSpan w:val="2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объём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порций</w:t>
            </w:r>
          </w:p>
        </w:tc>
        <w:tc>
          <w:tcPr>
            <w:tcW w:w="850" w:type="dxa"/>
            <w:vMerge w:val="restart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полдник</w:t>
            </w:r>
          </w:p>
        </w:tc>
        <w:tc>
          <w:tcPr>
            <w:tcW w:w="1134" w:type="dxa"/>
            <w:gridSpan w:val="2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объём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порций</w:t>
            </w:r>
          </w:p>
        </w:tc>
        <w:tc>
          <w:tcPr>
            <w:tcW w:w="1843" w:type="dxa"/>
            <w:vMerge w:val="restart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ужин</w:t>
            </w:r>
          </w:p>
        </w:tc>
        <w:tc>
          <w:tcPr>
            <w:tcW w:w="1134" w:type="dxa"/>
            <w:gridSpan w:val="2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объём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порций</w:t>
            </w:r>
          </w:p>
        </w:tc>
      </w:tr>
      <w:tr w:rsidR="00F716E8" w:rsidRPr="00857909" w:rsidTr="00DA3E5A">
        <w:tc>
          <w:tcPr>
            <w:tcW w:w="284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1-3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3-7</w:t>
            </w:r>
          </w:p>
        </w:tc>
        <w:tc>
          <w:tcPr>
            <w:tcW w:w="567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1-3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3-7</w:t>
            </w:r>
          </w:p>
        </w:tc>
        <w:tc>
          <w:tcPr>
            <w:tcW w:w="850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1-3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3-7</w:t>
            </w:r>
          </w:p>
        </w:tc>
        <w:tc>
          <w:tcPr>
            <w:tcW w:w="1843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1-3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3-7</w:t>
            </w:r>
          </w:p>
        </w:tc>
      </w:tr>
      <w:tr w:rsidR="00F716E8" w:rsidRPr="00857909" w:rsidTr="00DA3E5A">
        <w:trPr>
          <w:trHeight w:val="2769"/>
        </w:trPr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1</w:t>
            </w:r>
          </w:p>
        </w:tc>
        <w:tc>
          <w:tcPr>
            <w:tcW w:w="1560" w:type="dxa"/>
          </w:tcPr>
          <w:p w:rsidR="00F716E8" w:rsidRPr="00857909" w:rsidRDefault="0057631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Каша гречневая с маслом или плов фруктовый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пшеничный с маслом,  с сыром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Чай с сахаром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Яйцо отварное </w:t>
            </w:r>
          </w:p>
        </w:tc>
        <w:tc>
          <w:tcPr>
            <w:tcW w:w="567" w:type="dxa"/>
          </w:tcPr>
          <w:p w:rsidR="00F716E8" w:rsidRPr="00857909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A30C41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576315" w:rsidRDefault="0057631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2CDB" w:rsidRDefault="00352CDB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352CDB" w:rsidRPr="00857909" w:rsidRDefault="00352CDB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F716E8" w:rsidRPr="00857909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30C4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352CD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  <w:p w:rsidR="00F716E8" w:rsidRPr="00857909" w:rsidRDefault="00F716E8" w:rsidP="003A6FC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A30C41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576315" w:rsidRPr="00857909" w:rsidRDefault="0057631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352CDB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352CDB" w:rsidRDefault="00352CDB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26051">
              <w:rPr>
                <w:rFonts w:ascii="Times New Roman" w:hAnsi="Times New Roman" w:cs="Times New Roman"/>
                <w:sz w:val="14"/>
                <w:szCs w:val="14"/>
              </w:rPr>
              <w:t>Сок</w:t>
            </w:r>
          </w:p>
          <w:p w:rsidR="00F716E8" w:rsidRDefault="0038427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6C3689">
              <w:rPr>
                <w:rFonts w:ascii="Times New Roman" w:hAnsi="Times New Roman" w:cs="Times New Roman"/>
                <w:sz w:val="14"/>
                <w:szCs w:val="14"/>
              </w:rPr>
              <w:t>00</w:t>
            </w:r>
            <w:r w:rsidR="00F716E8" w:rsidRPr="00226051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2126" w:type="dxa"/>
          </w:tcPr>
          <w:p w:rsidR="00F716E8" w:rsidRDefault="001E5D3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Суп вермишелевый</w:t>
            </w:r>
            <w:r w:rsidR="00352CDB">
              <w:rPr>
                <w:rFonts w:ascii="Times New Roman" w:hAnsi="Times New Roman" w:cs="Times New Roman"/>
                <w:sz w:val="16"/>
                <w:szCs w:val="16"/>
              </w:rPr>
              <w:t xml:space="preserve"> на м/</w:t>
            </w:r>
            <w:proofErr w:type="gramStart"/>
            <w:r w:rsidR="00352CDB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 w:rsidR="00352CDB">
              <w:rPr>
                <w:rFonts w:ascii="Times New Roman" w:hAnsi="Times New Roman" w:cs="Times New Roman"/>
                <w:sz w:val="16"/>
                <w:szCs w:val="16"/>
              </w:rPr>
              <w:t xml:space="preserve"> бульоне </w:t>
            </w:r>
          </w:p>
          <w:p w:rsidR="00394AC4" w:rsidRDefault="001E5D3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Ленивые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голубцыс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мясом</w:t>
            </w:r>
            <w:r w:rsidR="00D767B7">
              <w:rPr>
                <w:rFonts w:ascii="Times New Roman" w:hAnsi="Times New Roman" w:cs="Times New Roman"/>
                <w:sz w:val="16"/>
                <w:szCs w:val="16"/>
              </w:rPr>
              <w:t xml:space="preserve"> или ленивые голубцы </w:t>
            </w:r>
            <w:proofErr w:type="spellStart"/>
            <w:r w:rsidR="00D767B7">
              <w:rPr>
                <w:rFonts w:ascii="Times New Roman" w:hAnsi="Times New Roman" w:cs="Times New Roman"/>
                <w:sz w:val="16"/>
                <w:szCs w:val="16"/>
              </w:rPr>
              <w:t>порц</w:t>
            </w:r>
            <w:proofErr w:type="spellEnd"/>
            <w:r w:rsidR="00D767B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39339F" w:rsidRPr="00857909" w:rsidRDefault="0039339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луковый</w:t>
            </w:r>
            <w:r w:rsidR="00D767B7">
              <w:rPr>
                <w:rFonts w:ascii="Times New Roman" w:hAnsi="Times New Roman" w:cs="Times New Roman"/>
                <w:sz w:val="16"/>
                <w:szCs w:val="16"/>
              </w:rPr>
              <w:t xml:space="preserve"> или </w:t>
            </w:r>
            <w:proofErr w:type="spellStart"/>
            <w:r w:rsidR="00D767B7">
              <w:rPr>
                <w:rFonts w:ascii="Times New Roman" w:hAnsi="Times New Roman" w:cs="Times New Roman"/>
                <w:sz w:val="16"/>
                <w:szCs w:val="16"/>
              </w:rPr>
              <w:t>зел</w:t>
            </w:r>
            <w:proofErr w:type="gramStart"/>
            <w:r w:rsidR="00D767B7">
              <w:rPr>
                <w:rFonts w:ascii="Times New Roman" w:hAnsi="Times New Roman" w:cs="Times New Roman"/>
                <w:sz w:val="16"/>
                <w:szCs w:val="16"/>
              </w:rPr>
              <w:t>.г</w:t>
            </w:r>
            <w:proofErr w:type="gramEnd"/>
            <w:r w:rsidR="00D767B7">
              <w:rPr>
                <w:rFonts w:ascii="Times New Roman" w:hAnsi="Times New Roman" w:cs="Times New Roman"/>
                <w:sz w:val="16"/>
                <w:szCs w:val="16"/>
              </w:rPr>
              <w:t>орошек</w:t>
            </w:r>
            <w:proofErr w:type="spellEnd"/>
          </w:p>
          <w:p w:rsidR="00F716E8" w:rsidRPr="00857909" w:rsidRDefault="00D767B7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Компот из 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="00F716E8" w:rsidRPr="00226051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или св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ф</w:t>
            </w:r>
            <w:proofErr w:type="gramEnd"/>
            <w:r w:rsidR="00F716E8">
              <w:rPr>
                <w:rFonts w:ascii="Times New Roman" w:hAnsi="Times New Roman" w:cs="Times New Roman"/>
                <w:sz w:val="16"/>
                <w:szCs w:val="16"/>
              </w:rPr>
              <w:t>руктов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767B7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F716E8" w:rsidRDefault="0039339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767B7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150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39339F" w:rsidP="005A05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767B7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  <w:p w:rsidR="00F716E8" w:rsidRDefault="0039339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767B7" w:rsidRDefault="00A30C41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D767B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39339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39339F" w:rsidP="005A05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50" w:type="dxa"/>
          </w:tcPr>
          <w:p w:rsidR="00F716E8" w:rsidRPr="00857909" w:rsidRDefault="0039339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Кефир</w:t>
            </w:r>
          </w:p>
          <w:p w:rsidR="001F33BF" w:rsidRDefault="001F33B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Булочка</w:t>
            </w:r>
          </w:p>
          <w:p w:rsidR="00F716E8" w:rsidRPr="001F33BF" w:rsidRDefault="00D77E0D" w:rsidP="001F33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домашн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567" w:type="dxa"/>
          </w:tcPr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843" w:type="dxa"/>
          </w:tcPr>
          <w:p w:rsidR="00F716E8" w:rsidRPr="00857909" w:rsidRDefault="001F33B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  <w:p w:rsidR="00F716E8" w:rsidRPr="00857909" w:rsidRDefault="001F33B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Суп молочный </w:t>
            </w:r>
            <w:r w:rsidR="001E5D3A">
              <w:rPr>
                <w:rFonts w:ascii="Times New Roman" w:hAnsi="Times New Roman" w:cs="Times New Roman"/>
                <w:sz w:val="16"/>
                <w:szCs w:val="16"/>
              </w:rPr>
              <w:t>пшенный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Чай сладкий 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39339F" w:rsidRDefault="001F33B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Печенье</w:t>
            </w:r>
          </w:p>
          <w:p w:rsidR="00F716E8" w:rsidRPr="0039339F" w:rsidRDefault="00D767B7" w:rsidP="003933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овощной</w:t>
            </w:r>
          </w:p>
        </w:tc>
        <w:tc>
          <w:tcPr>
            <w:tcW w:w="567" w:type="dxa"/>
          </w:tcPr>
          <w:p w:rsidR="00F716E8" w:rsidRDefault="001F33B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F33BF" w:rsidRPr="00857909" w:rsidRDefault="001F33B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39339F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1шт.</w:t>
            </w:r>
          </w:p>
          <w:p w:rsidR="00F716E8" w:rsidRPr="0039339F" w:rsidRDefault="00D767B7" w:rsidP="003933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F33BF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1F33BF" w:rsidRDefault="001F33BF" w:rsidP="001F33B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716E8" w:rsidRDefault="001F33BF" w:rsidP="001F33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2шт.</w:t>
            </w:r>
          </w:p>
          <w:p w:rsidR="00D767B7" w:rsidRPr="001F33BF" w:rsidRDefault="00D767B7" w:rsidP="001F33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F716E8" w:rsidRPr="00857909" w:rsidTr="00DA3E5A">
        <w:trPr>
          <w:trHeight w:val="2696"/>
        </w:trPr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2</w:t>
            </w:r>
          </w:p>
        </w:tc>
        <w:tc>
          <w:tcPr>
            <w:tcW w:w="156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</w:t>
            </w:r>
            <w:r w:rsidR="00D519AE">
              <w:rPr>
                <w:rFonts w:ascii="Times New Roman" w:hAnsi="Times New Roman" w:cs="Times New Roman"/>
                <w:sz w:val="16"/>
                <w:szCs w:val="16"/>
              </w:rPr>
              <w:t xml:space="preserve">а  геркулесовая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молочная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маслом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Кофейный напиток</w:t>
            </w:r>
          </w:p>
          <w:p w:rsidR="00576315" w:rsidRPr="00857909" w:rsidRDefault="0057631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повидло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57631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519AE" w:rsidRPr="00857909" w:rsidRDefault="00D519AE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F716E8" w:rsidRDefault="00F716E8" w:rsidP="0057631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A3E5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576315" w:rsidRPr="00857909" w:rsidRDefault="00576315" w:rsidP="0057631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F716E8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519AE" w:rsidRPr="00857909" w:rsidRDefault="00D519AE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576315" w:rsidRPr="00857909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384278" w:rsidRDefault="0038427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F716E8" w:rsidRPr="00384278" w:rsidRDefault="006C3689" w:rsidP="003842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126" w:type="dxa"/>
          </w:tcPr>
          <w:p w:rsidR="00F716E8" w:rsidRPr="00857909" w:rsidRDefault="00D767B7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Суп кудрявый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на м/</w:t>
            </w:r>
            <w:proofErr w:type="gramStart"/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бульоне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 xml:space="preserve">  со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сметаной</w:t>
            </w:r>
          </w:p>
          <w:p w:rsidR="00F716E8" w:rsidRPr="00857909" w:rsidRDefault="001E5D3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картофельное пюре</w:t>
            </w:r>
          </w:p>
          <w:p w:rsidR="00F716E8" w:rsidRPr="00857909" w:rsidRDefault="00F716E8" w:rsidP="00394A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мясные котлеты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Компот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с/ф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F716E8" w:rsidRPr="00857909" w:rsidRDefault="00D92F1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</w:tc>
        <w:tc>
          <w:tcPr>
            <w:tcW w:w="567" w:type="dxa"/>
          </w:tcPr>
          <w:p w:rsidR="00F716E8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92F1A" w:rsidRDefault="00D92F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D767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F716E8" w:rsidRPr="00857909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D767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F716E8" w:rsidRPr="00857909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92F1A" w:rsidRDefault="00D92F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D767B7" w:rsidP="00D767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D767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D92F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Гренки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767B7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F716E8" w:rsidRPr="00857909" w:rsidRDefault="00F716E8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F716E8" w:rsidRPr="00857909" w:rsidRDefault="00D92F1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морковный или морковно-яблочный</w:t>
            </w:r>
          </w:p>
          <w:p w:rsidR="00F716E8" w:rsidRDefault="00D92F1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Пудинг творожно-рисовый </w:t>
            </w:r>
            <w:r w:rsidR="00DA3E5A">
              <w:rPr>
                <w:rFonts w:ascii="Times New Roman" w:hAnsi="Times New Roman" w:cs="Times New Roman"/>
                <w:sz w:val="16"/>
                <w:szCs w:val="16"/>
              </w:rPr>
              <w:t>или творожный омлет</w:t>
            </w:r>
          </w:p>
          <w:p w:rsidR="00A300A4" w:rsidRPr="00857909" w:rsidRDefault="00A300A4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Соус сметанный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Кисель 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D767B7" w:rsidRPr="00857909" w:rsidRDefault="00D767B7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Яйцо отварное</w:t>
            </w:r>
          </w:p>
        </w:tc>
        <w:tc>
          <w:tcPr>
            <w:tcW w:w="567" w:type="dxa"/>
          </w:tcPr>
          <w:p w:rsidR="00F716E8" w:rsidRPr="00857909" w:rsidRDefault="003A6FC8" w:rsidP="003A6FC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A3E5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300A4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  <w:p w:rsidR="00D92F1A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716E8" w:rsidRDefault="00D92F1A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D92F1A" w:rsidRDefault="00D92F1A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D767B7" w:rsidRPr="00D92F1A" w:rsidRDefault="00D767B7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Pr="00857909" w:rsidRDefault="003A6FC8" w:rsidP="003A6FC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D92F1A" w:rsidRDefault="00D92F1A" w:rsidP="00D92F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300A4" w:rsidRDefault="00DA3E5A" w:rsidP="00D92F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  <w:p w:rsidR="00D92F1A" w:rsidRDefault="00A300A4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F716E8" w:rsidRDefault="00D92F1A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D92F1A" w:rsidRDefault="00D92F1A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D767B7" w:rsidRPr="00D92F1A" w:rsidRDefault="00D767B7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</w:tr>
      <w:tr w:rsidR="00F716E8" w:rsidRPr="00857909" w:rsidTr="00DA3E5A">
        <w:trPr>
          <w:trHeight w:val="2536"/>
        </w:trPr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3</w:t>
            </w:r>
          </w:p>
        </w:tc>
        <w:tc>
          <w:tcPr>
            <w:tcW w:w="1560" w:type="dxa"/>
          </w:tcPr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Каша  </w:t>
            </w:r>
            <w:r w:rsidR="000B19D9">
              <w:rPr>
                <w:rFonts w:ascii="Times New Roman" w:hAnsi="Times New Roman" w:cs="Times New Roman"/>
                <w:sz w:val="16"/>
                <w:szCs w:val="16"/>
              </w:rPr>
              <w:t xml:space="preserve">пшенная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молочная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маслом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сыром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Какао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на молоке</w:t>
            </w:r>
          </w:p>
        </w:tc>
        <w:tc>
          <w:tcPr>
            <w:tcW w:w="567" w:type="dxa"/>
          </w:tcPr>
          <w:p w:rsidR="00F716E8" w:rsidRPr="00857909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F716E8" w:rsidRPr="00857909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576315" w:rsidP="00576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415042" w:rsidRDefault="0041504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F716E8" w:rsidRPr="00415042" w:rsidRDefault="006C3689" w:rsidP="004150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 w:rsidR="00415042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</w:p>
        </w:tc>
        <w:tc>
          <w:tcPr>
            <w:tcW w:w="2126" w:type="dxa"/>
          </w:tcPr>
          <w:p w:rsidR="000B19D9" w:rsidRPr="00857909" w:rsidRDefault="000B19D9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Свекольник на м/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бульоне со сметаной</w:t>
            </w:r>
            <w:r w:rsidR="003A6FC8">
              <w:rPr>
                <w:rFonts w:ascii="Times New Roman" w:hAnsi="Times New Roman" w:cs="Times New Roman"/>
                <w:sz w:val="16"/>
                <w:szCs w:val="16"/>
              </w:rPr>
              <w:t xml:space="preserve"> и пшеном </w:t>
            </w:r>
          </w:p>
          <w:p w:rsidR="000B19D9" w:rsidRPr="00857909" w:rsidRDefault="00394AC4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Треугольник или </w:t>
            </w:r>
            <w:proofErr w:type="spellStart"/>
            <w:r w:rsidR="00C03765">
              <w:rPr>
                <w:rFonts w:ascii="Times New Roman" w:hAnsi="Times New Roman" w:cs="Times New Roman"/>
                <w:sz w:val="16"/>
                <w:szCs w:val="16"/>
              </w:rPr>
              <w:t>Вак</w:t>
            </w:r>
            <w:proofErr w:type="spellEnd"/>
            <w:r w:rsidR="00C037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C03765">
              <w:rPr>
                <w:rFonts w:ascii="Times New Roman" w:hAnsi="Times New Roman" w:cs="Times New Roman"/>
                <w:sz w:val="16"/>
                <w:szCs w:val="16"/>
              </w:rPr>
              <w:t>бэлеш</w:t>
            </w:r>
            <w:proofErr w:type="spellEnd"/>
            <w:r w:rsidR="00C03765">
              <w:rPr>
                <w:rFonts w:ascii="Times New Roman" w:hAnsi="Times New Roman" w:cs="Times New Roman"/>
                <w:sz w:val="16"/>
                <w:szCs w:val="16"/>
              </w:rPr>
              <w:t xml:space="preserve">  с мясом</w:t>
            </w:r>
          </w:p>
          <w:p w:rsidR="000B19D9" w:rsidRPr="00857909" w:rsidRDefault="000B19D9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с/ф или свежих фруктов</w:t>
            </w:r>
          </w:p>
          <w:p w:rsidR="000B19D9" w:rsidRDefault="000B19D9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F716E8" w:rsidRDefault="00DA3E5A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овощной</w:t>
            </w:r>
          </w:p>
          <w:p w:rsidR="005A0516" w:rsidRPr="00857909" w:rsidRDefault="005A0516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C0376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0B19D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767B7" w:rsidRPr="00857909" w:rsidRDefault="00D767B7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C0376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767B7" w:rsidRPr="00857909" w:rsidRDefault="00D767B7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F716E8" w:rsidRPr="00857909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Вафли</w:t>
            </w:r>
          </w:p>
        </w:tc>
        <w:tc>
          <w:tcPr>
            <w:tcW w:w="567" w:type="dxa"/>
          </w:tcPr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2шт</w:t>
            </w:r>
          </w:p>
        </w:tc>
        <w:tc>
          <w:tcPr>
            <w:tcW w:w="1843" w:type="dxa"/>
          </w:tcPr>
          <w:p w:rsidR="00F716E8" w:rsidRDefault="000B19D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Овощное рагу </w:t>
            </w:r>
          </w:p>
          <w:p w:rsidR="000B19D9" w:rsidRPr="00857909" w:rsidRDefault="000B19D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Биточки рыбные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D767B7" w:rsidRDefault="00D767B7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Или сложный гарнир</w:t>
            </w:r>
          </w:p>
          <w:p w:rsidR="00D767B7" w:rsidRPr="00857909" w:rsidRDefault="00D767B7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 капустой</w:t>
            </w:r>
          </w:p>
        </w:tc>
        <w:tc>
          <w:tcPr>
            <w:tcW w:w="567" w:type="dxa"/>
          </w:tcPr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0B19D9" w:rsidP="00D767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C729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567" w:type="dxa"/>
          </w:tcPr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0B19D9" w:rsidP="00D767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C729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D767B7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</w:tr>
      <w:tr w:rsidR="00F716E8" w:rsidRPr="00857909" w:rsidTr="00DA3E5A">
        <w:trPr>
          <w:trHeight w:val="2546"/>
        </w:trPr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4</w:t>
            </w:r>
          </w:p>
        </w:tc>
        <w:tc>
          <w:tcPr>
            <w:tcW w:w="1560" w:type="dxa"/>
          </w:tcPr>
          <w:p w:rsidR="00F716E8" w:rsidRPr="00857909" w:rsidRDefault="007313D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Каша  манная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 xml:space="preserve"> молочная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пшеничный с маслом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Кофейный напиток </w:t>
            </w:r>
          </w:p>
          <w:p w:rsidR="00F716E8" w:rsidRPr="00857909" w:rsidRDefault="0057631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Яйцо отварное</w:t>
            </w:r>
          </w:p>
        </w:tc>
        <w:tc>
          <w:tcPr>
            <w:tcW w:w="567" w:type="dxa"/>
          </w:tcPr>
          <w:p w:rsidR="00F716E8" w:rsidRPr="00857909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576315" w:rsidRPr="00857909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Pr="00857909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576315" w:rsidRPr="00857909" w:rsidRDefault="0057631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Default="006C368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 100</w:t>
            </w:r>
          </w:p>
        </w:tc>
        <w:tc>
          <w:tcPr>
            <w:tcW w:w="2126" w:type="dxa"/>
          </w:tcPr>
          <w:p w:rsidR="00F716E8" w:rsidRPr="00857909" w:rsidRDefault="007313D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Щи на курином бульоне со сметаной</w:t>
            </w:r>
          </w:p>
          <w:p w:rsidR="00B4214A" w:rsidRDefault="00394AC4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="007313D5">
              <w:rPr>
                <w:rFonts w:ascii="Times New Roman" w:hAnsi="Times New Roman" w:cs="Times New Roman"/>
                <w:sz w:val="16"/>
                <w:szCs w:val="16"/>
              </w:rPr>
              <w:t>ис отварной и биточки куриные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F716E8" w:rsidRDefault="00394AC4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или плов</w:t>
            </w:r>
            <w:r w:rsidR="00DA3E5A">
              <w:rPr>
                <w:rFonts w:ascii="Times New Roman" w:hAnsi="Times New Roman" w:cs="Times New Roman"/>
                <w:sz w:val="16"/>
                <w:szCs w:val="16"/>
              </w:rPr>
              <w:t xml:space="preserve"> из курицы</w:t>
            </w:r>
          </w:p>
          <w:p w:rsidR="00F716E8" w:rsidRPr="00857909" w:rsidRDefault="00C0376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 здоровье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Компот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с/ф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F716E8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7313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7313D5" w:rsidP="007313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B4214A" w:rsidP="007313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:rsidR="00B4214A" w:rsidRPr="00857909" w:rsidRDefault="00B4214A" w:rsidP="007313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C0376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7313D5" w:rsidRPr="00857909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F716E8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B421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  <w:p w:rsidR="00F716E8" w:rsidRPr="00857909" w:rsidRDefault="00C0376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F716E8" w:rsidRPr="00857909" w:rsidRDefault="007313D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Кефир</w:t>
            </w:r>
          </w:p>
          <w:p w:rsidR="00F716E8" w:rsidRPr="00857909" w:rsidRDefault="007313D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Пряники</w:t>
            </w:r>
          </w:p>
          <w:p w:rsidR="00F716E8" w:rsidRPr="00F60F4B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  <w:p w:rsidR="007313D5" w:rsidRPr="00857909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7313D5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  <w:p w:rsidR="007313D5" w:rsidRPr="00857909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F716E8" w:rsidRDefault="00394AC4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Сырники порционные</w:t>
            </w:r>
            <w:r w:rsidR="003A6FC8">
              <w:rPr>
                <w:rFonts w:ascii="Times New Roman" w:hAnsi="Times New Roman" w:cs="Times New Roman"/>
                <w:sz w:val="16"/>
                <w:szCs w:val="16"/>
              </w:rPr>
              <w:t xml:space="preserve"> или вареники ленивые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, или лапшевник с творогом</w:t>
            </w:r>
          </w:p>
          <w:p w:rsidR="00DA3E5A" w:rsidRDefault="00DA3E5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A300A4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Соус сметанный </w:t>
            </w:r>
          </w:p>
          <w:p w:rsidR="00F716E8" w:rsidRPr="00857909" w:rsidRDefault="00A300A4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Морковь с сахаром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Кисель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F716E8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A300A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716E8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B4214A" w:rsidRPr="00857909" w:rsidTr="00DA3E5A">
        <w:trPr>
          <w:trHeight w:val="2398"/>
        </w:trPr>
        <w:tc>
          <w:tcPr>
            <w:tcW w:w="284" w:type="dxa"/>
          </w:tcPr>
          <w:p w:rsidR="00B4214A" w:rsidRPr="00226051" w:rsidRDefault="00B4214A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5</w:t>
            </w:r>
          </w:p>
        </w:tc>
        <w:tc>
          <w:tcPr>
            <w:tcW w:w="1560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Каша   «Дружба» молочная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пшеничный с маслом 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Какао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на молоке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30/5/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B4214A" w:rsidRPr="006C3689" w:rsidRDefault="00B4214A" w:rsidP="006C36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126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Рассольник на м/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бульоне со сметаной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Макароны отварные 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Бефстроганов </w:t>
            </w:r>
            <w:r w:rsidR="00DA3E5A">
              <w:rPr>
                <w:rFonts w:ascii="Times New Roman" w:hAnsi="Times New Roman" w:cs="Times New Roman"/>
                <w:sz w:val="16"/>
                <w:szCs w:val="16"/>
              </w:rPr>
              <w:t>или гуляш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с/ф или свежих фруктов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ржаной</w:t>
            </w:r>
          </w:p>
          <w:p w:rsidR="00B4214A" w:rsidRPr="00857909" w:rsidRDefault="00B4214A" w:rsidP="001C18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Свекла тушеная в сметане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B4214A" w:rsidRDefault="00B4214A" w:rsidP="002240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60</w:t>
            </w:r>
          </w:p>
          <w:p w:rsidR="00B4214A" w:rsidRDefault="00B4214A" w:rsidP="0022401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B4214A" w:rsidRDefault="00B4214A" w:rsidP="00B421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B421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50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B4214A" w:rsidRPr="00857909" w:rsidRDefault="00B4214A" w:rsidP="001F5F6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Гренки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B4214A" w:rsidRPr="00857909" w:rsidRDefault="00B4214A" w:rsidP="00A30C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Омлет яичный</w:t>
            </w:r>
          </w:p>
          <w:p w:rsidR="00B4214A" w:rsidRPr="00857909" w:rsidRDefault="00B4214A" w:rsidP="00A30C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Салат  «Морковный» </w:t>
            </w:r>
          </w:p>
          <w:p w:rsidR="00B4214A" w:rsidRDefault="00B4214A" w:rsidP="00A30C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</w:p>
          <w:p w:rsidR="00B4214A" w:rsidRDefault="00B4214A" w:rsidP="00A30C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</w:p>
          <w:p w:rsidR="00B4214A" w:rsidRPr="006F625F" w:rsidRDefault="00B4214A" w:rsidP="00A30C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</w:t>
            </w:r>
          </w:p>
        </w:tc>
        <w:tc>
          <w:tcPr>
            <w:tcW w:w="567" w:type="dxa"/>
          </w:tcPr>
          <w:p w:rsidR="00B4214A" w:rsidRDefault="00B4214A" w:rsidP="00A30C4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B421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B4214A" w:rsidRDefault="00B4214A" w:rsidP="00A30C4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B4214A" w:rsidRPr="00857909" w:rsidRDefault="00B4214A" w:rsidP="00A30C4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B4214A" w:rsidRPr="00857909" w:rsidRDefault="00B4214A" w:rsidP="00A30C4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4214A" w:rsidRPr="00857909" w:rsidRDefault="00B4214A" w:rsidP="00A30C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A30C4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A30C4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A30C4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Default="00B4214A" w:rsidP="00A30C4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  <w:p w:rsidR="00B4214A" w:rsidRPr="00857909" w:rsidRDefault="00B4214A" w:rsidP="00B421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B4214A" w:rsidRDefault="00B4214A" w:rsidP="00A30C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Pr="00857909" w:rsidRDefault="00B4214A" w:rsidP="00A30C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B4214A" w:rsidRPr="00857909" w:rsidRDefault="00B4214A" w:rsidP="00A30C4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4214A" w:rsidRPr="00857909" w:rsidRDefault="00B4214A" w:rsidP="00A30C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A30C4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4214A" w:rsidRPr="00857909" w:rsidTr="00DA3E5A">
        <w:trPr>
          <w:trHeight w:val="2681"/>
        </w:trPr>
        <w:tc>
          <w:tcPr>
            <w:tcW w:w="284" w:type="dxa"/>
          </w:tcPr>
          <w:p w:rsidR="00B4214A" w:rsidRPr="00226051" w:rsidRDefault="00B4214A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lastRenderedPageBreak/>
              <w:t>6</w:t>
            </w:r>
          </w:p>
        </w:tc>
        <w:tc>
          <w:tcPr>
            <w:tcW w:w="1560" w:type="dxa"/>
          </w:tcPr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Макарон</w:t>
            </w:r>
            <w:r w:rsidR="00DA3E5A">
              <w:rPr>
                <w:rFonts w:ascii="Times New Roman" w:hAnsi="Times New Roman" w:cs="Times New Roman"/>
                <w:sz w:val="16"/>
                <w:szCs w:val="16"/>
              </w:rPr>
              <w:t xml:space="preserve">ы отварные маслом </w:t>
            </w:r>
          </w:p>
          <w:p w:rsidR="00DA3E5A" w:rsidRPr="00857909" w:rsidRDefault="00DA3E5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маслом</w:t>
            </w:r>
          </w:p>
          <w:p w:rsidR="00B4214A" w:rsidRDefault="00DA3E5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сыром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</w:p>
          <w:p w:rsidR="00B4214A" w:rsidRPr="00857909" w:rsidRDefault="00B4214A" w:rsidP="00394A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Яйцо отварное</w:t>
            </w:r>
          </w:p>
        </w:tc>
        <w:tc>
          <w:tcPr>
            <w:tcW w:w="567" w:type="dxa"/>
          </w:tcPr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A3E5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</w:t>
            </w:r>
          </w:p>
        </w:tc>
        <w:tc>
          <w:tcPr>
            <w:tcW w:w="2126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Суп гречневый </w:t>
            </w:r>
            <w:r w:rsidR="00DA3E5A">
              <w:rPr>
                <w:rFonts w:ascii="Times New Roman" w:hAnsi="Times New Roman" w:cs="Times New Roman"/>
                <w:sz w:val="16"/>
                <w:szCs w:val="16"/>
              </w:rPr>
              <w:t>или рисовый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на м/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бульоне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Зразы с яйцом порционные или тушеная капуста с котлетами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свежих фруктов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B4214A" w:rsidRPr="00857909" w:rsidRDefault="00B4214A" w:rsidP="003A6F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овощной</w:t>
            </w:r>
          </w:p>
        </w:tc>
        <w:tc>
          <w:tcPr>
            <w:tcW w:w="567" w:type="dxa"/>
          </w:tcPr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DA3E5A" w:rsidP="00756C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756C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B4214A" w:rsidRDefault="00B4214A" w:rsidP="00756C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Кефир</w:t>
            </w:r>
          </w:p>
          <w:p w:rsidR="00B4214A" w:rsidRPr="000F390E" w:rsidRDefault="00BF4C3C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Плюшки московские</w:t>
            </w:r>
          </w:p>
        </w:tc>
        <w:tc>
          <w:tcPr>
            <w:tcW w:w="567" w:type="dxa"/>
          </w:tcPr>
          <w:p w:rsidR="00B4214A" w:rsidRPr="00857909" w:rsidRDefault="00BF4C3C" w:rsidP="00A30C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F4C3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843" w:type="dxa"/>
          </w:tcPr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Картофельное пюре и 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рыба тушеная с овощами или Уха рыбная 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Вафли</w:t>
            </w:r>
          </w:p>
        </w:tc>
        <w:tc>
          <w:tcPr>
            <w:tcW w:w="567" w:type="dxa"/>
          </w:tcPr>
          <w:p w:rsidR="00BF4C3C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BF4C3C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F4C3C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F4C3C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F4C3C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F4C3C" w:rsidP="00BF4C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1шт.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Default="00B4214A" w:rsidP="00BF4C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BF4C3C" w:rsidRDefault="00BF4C3C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  <w:p w:rsidR="00B4214A" w:rsidRDefault="00BF4C3C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  <w:p w:rsidR="00BF4C3C" w:rsidRDefault="00BF4C3C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2шт.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4214A" w:rsidRPr="00857909" w:rsidTr="00DA3E5A">
        <w:trPr>
          <w:trHeight w:val="2548"/>
        </w:trPr>
        <w:tc>
          <w:tcPr>
            <w:tcW w:w="284" w:type="dxa"/>
          </w:tcPr>
          <w:p w:rsidR="00B4214A" w:rsidRPr="00226051" w:rsidRDefault="00B4214A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7</w:t>
            </w:r>
          </w:p>
        </w:tc>
        <w:tc>
          <w:tcPr>
            <w:tcW w:w="1560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Каша манная молочная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  с маслом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Кофейный напиток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B4214A" w:rsidRPr="00BF1968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B4214A" w:rsidRPr="00BF1968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B4214A" w:rsidRPr="00415042" w:rsidRDefault="00B4214A" w:rsidP="004150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100   </w:t>
            </w:r>
          </w:p>
        </w:tc>
        <w:tc>
          <w:tcPr>
            <w:tcW w:w="2126" w:type="dxa"/>
          </w:tcPr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Борщ  на м/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бульоне со сметаной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Жаркое  по-домашнему 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или Азу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по -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татарски</w:t>
            </w:r>
            <w:proofErr w:type="spellEnd"/>
            <w:proofErr w:type="gramEnd"/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Компот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из с</w:t>
            </w:r>
            <w:r w:rsidRPr="00A541A6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 или св. фруктов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B4214A" w:rsidRPr="00857909" w:rsidRDefault="00B4214A" w:rsidP="001C18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Морковная икра </w:t>
            </w:r>
          </w:p>
        </w:tc>
        <w:tc>
          <w:tcPr>
            <w:tcW w:w="567" w:type="dxa"/>
          </w:tcPr>
          <w:p w:rsidR="00B4214A" w:rsidRPr="00857909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B4214A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B4214A" w:rsidRPr="00857909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BF4C3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Гренки 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F4C3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Pr="00857909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DA3E5A" w:rsidRDefault="00DA3E5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Творожная запеканка или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Ватрушка королевская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Соус сметанный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Кисель</w:t>
            </w:r>
          </w:p>
          <w:p w:rsidR="00B4214A" w:rsidRDefault="00B4214A" w:rsidP="004150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DA3E5A" w:rsidRPr="00857909" w:rsidRDefault="00DA3E5A" w:rsidP="004150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овощной</w:t>
            </w:r>
          </w:p>
        </w:tc>
        <w:tc>
          <w:tcPr>
            <w:tcW w:w="567" w:type="dxa"/>
          </w:tcPr>
          <w:p w:rsidR="00B4214A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DA3E5A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4150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B4214A" w:rsidRDefault="00B4214A" w:rsidP="00BF4C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BF4C3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DA3E5A" w:rsidRPr="00857909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B4214A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  <w:p w:rsidR="00DA3E5A" w:rsidRPr="00857909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B4214A" w:rsidRDefault="00B4214A" w:rsidP="00BF4C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BF4C3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DA3E5A" w:rsidRPr="00857909" w:rsidRDefault="00DA3E5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B4214A" w:rsidRPr="00857909" w:rsidTr="00DA3E5A">
        <w:trPr>
          <w:trHeight w:val="2684"/>
        </w:trPr>
        <w:tc>
          <w:tcPr>
            <w:tcW w:w="284" w:type="dxa"/>
          </w:tcPr>
          <w:p w:rsidR="00B4214A" w:rsidRPr="00226051" w:rsidRDefault="00B4214A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8</w:t>
            </w:r>
          </w:p>
          <w:p w:rsidR="00B4214A" w:rsidRPr="00226051" w:rsidRDefault="00B4214A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4214A" w:rsidRPr="00226051" w:rsidRDefault="00B4214A" w:rsidP="00352CD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0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Каш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а  пшеничная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молочная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маслом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сыром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Какао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на молоке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Яйцо отварное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</w:t>
            </w:r>
          </w:p>
        </w:tc>
        <w:tc>
          <w:tcPr>
            <w:tcW w:w="2126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Суп домашняя лапша </w:t>
            </w:r>
            <w:r w:rsidR="00DA3E5A">
              <w:rPr>
                <w:rFonts w:ascii="Times New Roman" w:hAnsi="Times New Roman" w:cs="Times New Roman"/>
                <w:sz w:val="16"/>
                <w:szCs w:val="16"/>
              </w:rPr>
              <w:t xml:space="preserve">или </w:t>
            </w:r>
            <w:proofErr w:type="spellStart"/>
            <w:r w:rsidR="00DA3E5A">
              <w:rPr>
                <w:rFonts w:ascii="Times New Roman" w:hAnsi="Times New Roman" w:cs="Times New Roman"/>
                <w:sz w:val="16"/>
                <w:szCs w:val="16"/>
              </w:rPr>
              <w:t>затируха</w:t>
            </w:r>
            <w:proofErr w:type="spellEnd"/>
            <w:r w:rsidR="00DA3E5A">
              <w:rPr>
                <w:rFonts w:ascii="Times New Roman" w:hAnsi="Times New Roman" w:cs="Times New Roman"/>
                <w:sz w:val="16"/>
                <w:szCs w:val="16"/>
              </w:rPr>
              <w:t xml:space="preserve"> на м/</w:t>
            </w:r>
            <w:proofErr w:type="gramStart"/>
            <w:r w:rsidR="00DA3E5A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 w:rsidR="00DA3E5A">
              <w:rPr>
                <w:rFonts w:ascii="Times New Roman" w:hAnsi="Times New Roman" w:cs="Times New Roman"/>
                <w:sz w:val="16"/>
                <w:szCs w:val="16"/>
              </w:rPr>
              <w:t xml:space="preserve"> бульоне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Каша гречневая рассыпчатая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Гуляш мясной</w:t>
            </w:r>
            <w:r w:rsidR="000E72C0">
              <w:rPr>
                <w:rFonts w:ascii="Times New Roman" w:hAnsi="Times New Roman" w:cs="Times New Roman"/>
                <w:sz w:val="16"/>
                <w:szCs w:val="16"/>
              </w:rPr>
              <w:t xml:space="preserve"> или бефстроганов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Компот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с/ф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B4214A" w:rsidRPr="00857909" w:rsidRDefault="00B4214A" w:rsidP="00DA29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Салат </w:t>
            </w:r>
            <w:r w:rsidR="000E72C0">
              <w:rPr>
                <w:rFonts w:ascii="Times New Roman" w:hAnsi="Times New Roman" w:cs="Times New Roman"/>
                <w:sz w:val="16"/>
                <w:szCs w:val="16"/>
              </w:rPr>
              <w:t xml:space="preserve">овощной </w:t>
            </w:r>
          </w:p>
        </w:tc>
        <w:tc>
          <w:tcPr>
            <w:tcW w:w="567" w:type="dxa"/>
          </w:tcPr>
          <w:p w:rsidR="00B4214A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0E72C0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72C0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F4C3C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:rsidR="000E72C0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BF4C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BF4C3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B4214A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0E72C0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0E72C0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F4C3C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0E72C0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F4C3C" w:rsidP="00BF4C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Pr="00857909" w:rsidRDefault="00BF4C3C" w:rsidP="00BF4C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B4214A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B4214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Печенье</w:t>
            </w:r>
          </w:p>
          <w:p w:rsidR="00B4214A" w:rsidRPr="00E3699C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E3699C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Pr="00857909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E3699C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Pr="00857909" w:rsidRDefault="00BF4C3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2шт</w:t>
            </w:r>
          </w:p>
        </w:tc>
        <w:tc>
          <w:tcPr>
            <w:tcW w:w="1843" w:type="dxa"/>
          </w:tcPr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Суфле рыбное</w:t>
            </w:r>
            <w:r w:rsidR="000E72C0">
              <w:rPr>
                <w:rFonts w:ascii="Times New Roman" w:hAnsi="Times New Roman" w:cs="Times New Roman"/>
                <w:sz w:val="16"/>
                <w:szCs w:val="16"/>
              </w:rPr>
              <w:t xml:space="preserve"> или тефтели рыбные</w:t>
            </w:r>
          </w:p>
          <w:p w:rsidR="000E72C0" w:rsidRDefault="000E72C0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 соусом</w:t>
            </w:r>
          </w:p>
          <w:p w:rsidR="00B4214A" w:rsidRPr="00857909" w:rsidRDefault="00BF4C3C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Картофельн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юре</w:t>
            </w:r>
            <w:proofErr w:type="spellEnd"/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B4214A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0E72C0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  <w:p w:rsidR="000E72C0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B4214A" w:rsidRDefault="00BF4C3C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150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B4214A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  <w:p w:rsidR="000E72C0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72C0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B4214A" w:rsidRDefault="00BF4C3C" w:rsidP="00BF4C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Pr="00857909" w:rsidRDefault="00B4214A" w:rsidP="003C08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B4214A" w:rsidRPr="00857909" w:rsidTr="00DA3E5A">
        <w:trPr>
          <w:trHeight w:val="2963"/>
        </w:trPr>
        <w:tc>
          <w:tcPr>
            <w:tcW w:w="284" w:type="dxa"/>
          </w:tcPr>
          <w:p w:rsidR="00B4214A" w:rsidRPr="00226051" w:rsidRDefault="00B4214A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9</w:t>
            </w:r>
          </w:p>
        </w:tc>
        <w:tc>
          <w:tcPr>
            <w:tcW w:w="1560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Каша </w:t>
            </w:r>
            <w:r w:rsidR="000E72C0">
              <w:rPr>
                <w:rFonts w:ascii="Times New Roman" w:hAnsi="Times New Roman" w:cs="Times New Roman"/>
                <w:sz w:val="16"/>
                <w:szCs w:val="16"/>
              </w:rPr>
              <w:t xml:space="preserve"> ячневая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молочная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 с маслом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Кофейный напиток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B4214A" w:rsidRPr="00857909" w:rsidRDefault="00B4214A" w:rsidP="003C08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 100</w:t>
            </w:r>
          </w:p>
        </w:tc>
        <w:tc>
          <w:tcPr>
            <w:tcW w:w="2126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Суп картофельный</w:t>
            </w:r>
            <w:r w:rsidR="000E72C0">
              <w:rPr>
                <w:rFonts w:ascii="Times New Roman" w:hAnsi="Times New Roman" w:cs="Times New Roman"/>
                <w:sz w:val="16"/>
                <w:szCs w:val="16"/>
              </w:rPr>
              <w:t xml:space="preserve"> или овощной на </w:t>
            </w:r>
            <w:proofErr w:type="spellStart"/>
            <w:r w:rsidR="000E72C0">
              <w:rPr>
                <w:rFonts w:ascii="Times New Roman" w:hAnsi="Times New Roman" w:cs="Times New Roman"/>
                <w:sz w:val="16"/>
                <w:szCs w:val="16"/>
              </w:rPr>
              <w:t>курин</w:t>
            </w:r>
            <w:proofErr w:type="spellEnd"/>
            <w:r w:rsidR="000E72C0">
              <w:rPr>
                <w:rFonts w:ascii="Times New Roman" w:hAnsi="Times New Roman" w:cs="Times New Roman"/>
                <w:sz w:val="16"/>
                <w:szCs w:val="16"/>
              </w:rPr>
              <w:t xml:space="preserve"> бульоне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Рис отварной   гуляш из курицы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Плов с курицей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Компот из с/ф или свежих фруктов</w:t>
            </w:r>
          </w:p>
          <w:p w:rsidR="00B4214A" w:rsidRPr="00857909" w:rsidRDefault="000E72C0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овощной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0E72C0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BE44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B4214A" w:rsidRPr="00CB0B18" w:rsidRDefault="00B4214A" w:rsidP="00CB0B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0E72C0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BE44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Кефир  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Вафли</w:t>
            </w:r>
          </w:p>
          <w:p w:rsidR="00B4214A" w:rsidRPr="00885F4C" w:rsidRDefault="00B4214A" w:rsidP="00885F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1шт.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2шт.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1шт.</w:t>
            </w:r>
          </w:p>
        </w:tc>
        <w:tc>
          <w:tcPr>
            <w:tcW w:w="1843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 морковно-яблочный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Ватрушки с творогом или сочни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творогом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Кисель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B4214A" w:rsidRPr="005276BD" w:rsidRDefault="00BF4C3C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Яйцо отварное</w:t>
            </w:r>
            <w:r w:rsidR="000E72C0">
              <w:rPr>
                <w:rFonts w:ascii="Times New Roman" w:hAnsi="Times New Roman" w:cs="Times New Roman"/>
                <w:sz w:val="16"/>
                <w:szCs w:val="16"/>
              </w:rPr>
              <w:t xml:space="preserve"> или омлет яичный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  <w:p w:rsidR="00B4214A" w:rsidRDefault="00B4214A" w:rsidP="00885F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  <w:p w:rsidR="00B4214A" w:rsidRDefault="00B4214A" w:rsidP="00885F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0E72C0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72C0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885F4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0E72C0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72C0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</w:tr>
      <w:tr w:rsidR="00B4214A" w:rsidRPr="00857909" w:rsidTr="00DA3E5A">
        <w:trPr>
          <w:trHeight w:val="2973"/>
        </w:trPr>
        <w:tc>
          <w:tcPr>
            <w:tcW w:w="284" w:type="dxa"/>
          </w:tcPr>
          <w:p w:rsidR="00B4214A" w:rsidRPr="00226051" w:rsidRDefault="00B4214A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10</w:t>
            </w:r>
          </w:p>
        </w:tc>
        <w:tc>
          <w:tcPr>
            <w:tcW w:w="1560" w:type="dxa"/>
          </w:tcPr>
          <w:p w:rsidR="00B4214A" w:rsidRPr="00857909" w:rsidRDefault="000E72C0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Каша молочная рисовая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маслом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Какао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на молоке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Яйцо отварное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 100</w:t>
            </w:r>
          </w:p>
        </w:tc>
        <w:tc>
          <w:tcPr>
            <w:tcW w:w="2126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Суп крестьянский на курином бульоне</w:t>
            </w:r>
          </w:p>
          <w:p w:rsidR="00B4214A" w:rsidRDefault="00B4214A" w:rsidP="003A6F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Сложный гарнир с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курин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 биточками или овощное рагу с курицей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овощной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Компот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с/ф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B4214A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Гренки</w:t>
            </w:r>
          </w:p>
          <w:p w:rsidR="00B4214A" w:rsidRPr="00857909" w:rsidRDefault="00B4214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Фрукт 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1843" w:type="dxa"/>
          </w:tcPr>
          <w:p w:rsidR="000E72C0" w:rsidRDefault="00BF4C3C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Растягай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D0A8F">
              <w:rPr>
                <w:rFonts w:ascii="Times New Roman" w:hAnsi="Times New Roman" w:cs="Times New Roman"/>
                <w:sz w:val="16"/>
                <w:szCs w:val="16"/>
              </w:rPr>
              <w:t xml:space="preserve">с овощами или блины </w:t>
            </w:r>
            <w:proofErr w:type="gramStart"/>
            <w:r w:rsidR="002D0A8F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proofErr w:type="gramEnd"/>
          </w:p>
          <w:p w:rsidR="00B4214A" w:rsidRDefault="002D0A8F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повидлой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2D0A8F" w:rsidRDefault="002D0A8F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Чай с молоком </w:t>
            </w:r>
          </w:p>
          <w:p w:rsidR="002D0A8F" w:rsidRDefault="002D0A8F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2D0A8F" w:rsidRDefault="000E72C0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  <w:r w:rsidR="002D0A8F">
              <w:rPr>
                <w:rFonts w:ascii="Times New Roman" w:hAnsi="Times New Roman" w:cs="Times New Roman"/>
                <w:sz w:val="16"/>
                <w:szCs w:val="16"/>
              </w:rPr>
              <w:t>рукт</w:t>
            </w:r>
          </w:p>
          <w:p w:rsidR="000E72C0" w:rsidRPr="006F625F" w:rsidRDefault="000E72C0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Кыстыбый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пшеной</w:t>
            </w:r>
            <w:proofErr w:type="spellEnd"/>
          </w:p>
        </w:tc>
        <w:tc>
          <w:tcPr>
            <w:tcW w:w="567" w:type="dxa"/>
          </w:tcPr>
          <w:p w:rsidR="00B4214A" w:rsidRDefault="002D0A8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B4214A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0E72C0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  <w:p w:rsidR="00B4214A" w:rsidRPr="00857909" w:rsidRDefault="000E72C0" w:rsidP="000E72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4214A" w:rsidRPr="00857909" w:rsidRDefault="000E72C0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  <w:p w:rsidR="00B4214A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B4214A" w:rsidRDefault="002D0A8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  <w:p w:rsidR="00B4214A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  <w:p w:rsidR="00B4214A" w:rsidRPr="00857909" w:rsidRDefault="000E72C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B4214A" w:rsidRDefault="00B4214A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B4214A" w:rsidRPr="00857909" w:rsidRDefault="00B4214A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B4214A" w:rsidRPr="00857909" w:rsidRDefault="00B4214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B4214A" w:rsidRPr="00857909" w:rsidRDefault="000E72C0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bookmarkStart w:id="0" w:name="_GoBack"/>
            <w:bookmarkEnd w:id="0"/>
          </w:p>
          <w:p w:rsidR="00B4214A" w:rsidRPr="00857909" w:rsidRDefault="00B4214A" w:rsidP="006F625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F716E8" w:rsidRDefault="00F716E8" w:rsidP="00F716E8"/>
    <w:p w:rsidR="00F716E8" w:rsidRDefault="00F716E8" w:rsidP="00F716E8"/>
    <w:p w:rsidR="002377A6" w:rsidRDefault="002377A6"/>
    <w:sectPr w:rsidR="002377A6" w:rsidSect="00A30C41">
      <w:pgSz w:w="11906" w:h="16838"/>
      <w:pgMar w:top="227" w:right="425" w:bottom="26" w:left="42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481E" w:rsidRDefault="00B5481E" w:rsidP="00F716E8">
      <w:pPr>
        <w:spacing w:after="0" w:line="240" w:lineRule="auto"/>
      </w:pPr>
      <w:r>
        <w:separator/>
      </w:r>
    </w:p>
  </w:endnote>
  <w:endnote w:type="continuationSeparator" w:id="0">
    <w:p w:rsidR="00B5481E" w:rsidRDefault="00B5481E" w:rsidP="00F71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481E" w:rsidRDefault="00B5481E" w:rsidP="00F716E8">
      <w:pPr>
        <w:spacing w:after="0" w:line="240" w:lineRule="auto"/>
      </w:pPr>
      <w:r>
        <w:separator/>
      </w:r>
    </w:p>
  </w:footnote>
  <w:footnote w:type="continuationSeparator" w:id="0">
    <w:p w:rsidR="00B5481E" w:rsidRDefault="00B5481E" w:rsidP="00F716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27FD"/>
    <w:rsid w:val="000164F6"/>
    <w:rsid w:val="000B19D9"/>
    <w:rsid w:val="000E72C0"/>
    <w:rsid w:val="000F390E"/>
    <w:rsid w:val="001406B0"/>
    <w:rsid w:val="001C1885"/>
    <w:rsid w:val="001E5D3A"/>
    <w:rsid w:val="001F33BF"/>
    <w:rsid w:val="001F5F62"/>
    <w:rsid w:val="0022401A"/>
    <w:rsid w:val="002377A6"/>
    <w:rsid w:val="002542D4"/>
    <w:rsid w:val="002B2C8E"/>
    <w:rsid w:val="002D0A8F"/>
    <w:rsid w:val="00335D2A"/>
    <w:rsid w:val="0034595E"/>
    <w:rsid w:val="00352CDB"/>
    <w:rsid w:val="00384278"/>
    <w:rsid w:val="0038768B"/>
    <w:rsid w:val="0039339F"/>
    <w:rsid w:val="00394AC4"/>
    <w:rsid w:val="003A6FC8"/>
    <w:rsid w:val="003C0851"/>
    <w:rsid w:val="003E26A4"/>
    <w:rsid w:val="00415042"/>
    <w:rsid w:val="0048336A"/>
    <w:rsid w:val="005005AC"/>
    <w:rsid w:val="00516D38"/>
    <w:rsid w:val="005276BD"/>
    <w:rsid w:val="00555598"/>
    <w:rsid w:val="00573398"/>
    <w:rsid w:val="00576315"/>
    <w:rsid w:val="005A0516"/>
    <w:rsid w:val="00650DD2"/>
    <w:rsid w:val="006A27FD"/>
    <w:rsid w:val="006C3689"/>
    <w:rsid w:val="006D27C2"/>
    <w:rsid w:val="006F625F"/>
    <w:rsid w:val="007115F6"/>
    <w:rsid w:val="00724BCA"/>
    <w:rsid w:val="007313D5"/>
    <w:rsid w:val="00756CA0"/>
    <w:rsid w:val="007944F0"/>
    <w:rsid w:val="007B72F4"/>
    <w:rsid w:val="00800CAC"/>
    <w:rsid w:val="0082691D"/>
    <w:rsid w:val="00871EDC"/>
    <w:rsid w:val="00874235"/>
    <w:rsid w:val="00885F4C"/>
    <w:rsid w:val="008B563E"/>
    <w:rsid w:val="008E477F"/>
    <w:rsid w:val="008F3F79"/>
    <w:rsid w:val="008F536F"/>
    <w:rsid w:val="00901F09"/>
    <w:rsid w:val="00970FAA"/>
    <w:rsid w:val="00984D1D"/>
    <w:rsid w:val="00A300A4"/>
    <w:rsid w:val="00A30C41"/>
    <w:rsid w:val="00AA4C60"/>
    <w:rsid w:val="00AB0AB3"/>
    <w:rsid w:val="00B4214A"/>
    <w:rsid w:val="00B5481E"/>
    <w:rsid w:val="00B76A89"/>
    <w:rsid w:val="00BA3B30"/>
    <w:rsid w:val="00BE124C"/>
    <w:rsid w:val="00BE441E"/>
    <w:rsid w:val="00BF4C3C"/>
    <w:rsid w:val="00C03765"/>
    <w:rsid w:val="00C140FC"/>
    <w:rsid w:val="00C31DF1"/>
    <w:rsid w:val="00C33767"/>
    <w:rsid w:val="00C729BF"/>
    <w:rsid w:val="00CB0B18"/>
    <w:rsid w:val="00D20B36"/>
    <w:rsid w:val="00D519AE"/>
    <w:rsid w:val="00D75D79"/>
    <w:rsid w:val="00D767B7"/>
    <w:rsid w:val="00D77E0D"/>
    <w:rsid w:val="00D82AB8"/>
    <w:rsid w:val="00D92F1A"/>
    <w:rsid w:val="00DA0B4F"/>
    <w:rsid w:val="00DA2935"/>
    <w:rsid w:val="00DA3E5A"/>
    <w:rsid w:val="00DB1795"/>
    <w:rsid w:val="00DD0FED"/>
    <w:rsid w:val="00E22B33"/>
    <w:rsid w:val="00EA61D0"/>
    <w:rsid w:val="00EC4DDD"/>
    <w:rsid w:val="00F40CD2"/>
    <w:rsid w:val="00F447C6"/>
    <w:rsid w:val="00F503EA"/>
    <w:rsid w:val="00F60F4B"/>
    <w:rsid w:val="00F716E8"/>
    <w:rsid w:val="00F74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E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ED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A4C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4C60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F716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16E8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F716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16E8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E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ED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A4C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4C60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F716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16E8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F716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16E8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D05BDA-457F-449B-821B-C70E2B978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Леново</cp:lastModifiedBy>
  <cp:revision>5</cp:revision>
  <cp:lastPrinted>2022-09-13T07:11:00Z</cp:lastPrinted>
  <dcterms:created xsi:type="dcterms:W3CDTF">2021-09-01T07:09:00Z</dcterms:created>
  <dcterms:modified xsi:type="dcterms:W3CDTF">2022-09-13T07:13:00Z</dcterms:modified>
</cp:coreProperties>
</file>